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65" w:rsidRDefault="00981FDF" w:rsidP="009A6A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-527685</wp:posOffset>
                </wp:positionV>
                <wp:extent cx="8829675" cy="62865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6286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FDF" w:rsidRPr="00B53B0F" w:rsidRDefault="00B53B0F" w:rsidP="00B53B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96"/>
                              </w:rPr>
                            </w:pPr>
                            <w:r w:rsidRPr="00B53B0F">
                              <w:rPr>
                                <w:rFonts w:ascii="Forte" w:hAnsi="Forte" w:cs="Times New Roman"/>
                                <w:b/>
                                <w:i/>
                                <w:sz w:val="96"/>
                              </w:rPr>
                              <w:t>«</w:t>
                            </w:r>
                            <w:r w:rsidR="00981FDF"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Игра</w:t>
                            </w:r>
                            <w:r w:rsidR="00981FDF" w:rsidRPr="00B53B0F">
                              <w:rPr>
                                <w:rFonts w:ascii="Forte" w:hAnsi="Forte" w:cs="Forte"/>
                                <w:b/>
                                <w:i/>
                                <w:sz w:val="96"/>
                              </w:rPr>
                              <w:t> </w:t>
                            </w:r>
                            <w:r w:rsidR="00981FDF"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="00981FDF" w:rsidRPr="00B53B0F">
                              <w:rPr>
                                <w:rFonts w:ascii="Forte" w:hAnsi="Forte" w:cs="Forte"/>
                                <w:b/>
                                <w:i/>
                                <w:sz w:val="96"/>
                              </w:rPr>
                              <w:t>– </w:t>
                            </w:r>
                            <w:r w:rsidR="00981FDF"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="00981FDF"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это</w:t>
                            </w:r>
                          </w:p>
                          <w:p w:rsidR="00981FDF" w:rsidRPr="00B53B0F" w:rsidRDefault="00981FDF" w:rsidP="00B53B0F">
                            <w:pPr>
                              <w:spacing w:after="0" w:line="240" w:lineRule="auto"/>
                              <w:jc w:val="center"/>
                              <w:rPr>
                                <w:rFonts w:cs="Forte"/>
                                <w:b/>
                                <w:i/>
                                <w:sz w:val="96"/>
                              </w:rPr>
                            </w:pP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возможность</w:t>
                            </w:r>
                            <w:r w:rsidRPr="00B53B0F">
                              <w:rPr>
                                <w:rFonts w:ascii="Forte" w:hAnsi="Forte" w:cs="Forte"/>
                                <w:b/>
                                <w:i/>
                                <w:sz w:val="96"/>
                              </w:rPr>
                              <w:t> 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 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отыскать</w:t>
                            </w:r>
                            <w:r w:rsidRPr="00B53B0F">
                              <w:rPr>
                                <w:rFonts w:ascii="Forte" w:hAnsi="Forte" w:cs="Forte"/>
                                <w:b/>
                                <w:i/>
                                <w:sz w:val="96"/>
                              </w:rPr>
                              <w:t>  </w:t>
                            </w:r>
                          </w:p>
                          <w:p w:rsidR="00981FDF" w:rsidRPr="00B53B0F" w:rsidRDefault="00981FDF" w:rsidP="00B53B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96"/>
                              </w:rPr>
                            </w:pP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себя</w:t>
                            </w:r>
                            <w:r w:rsidRPr="00B53B0F">
                              <w:rPr>
                                <w:rFonts w:ascii="Forte" w:hAnsi="Forte" w:cs="Forte"/>
                                <w:b/>
                                <w:i/>
                                <w:sz w:val="96"/>
                              </w:rPr>
                              <w:t> 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в</w:t>
                            </w:r>
                            <w:r w:rsidRPr="00B53B0F">
                              <w:rPr>
                                <w:rFonts w:ascii="Forte" w:hAnsi="Forte" w:cs="Forte"/>
                                <w:b/>
                                <w:i/>
                                <w:sz w:val="96"/>
                              </w:rPr>
                              <w:t> 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обществе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>,  </w:t>
                            </w:r>
                          </w:p>
                          <w:p w:rsidR="00981FDF" w:rsidRPr="00B53B0F" w:rsidRDefault="00981FDF" w:rsidP="00B53B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96"/>
                              </w:rPr>
                            </w:pP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себя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-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в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> 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человечестве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,  </w:t>
                            </w:r>
                          </w:p>
                          <w:p w:rsidR="00981FDF" w:rsidRPr="00B53B0F" w:rsidRDefault="00981FDF" w:rsidP="00B53B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96"/>
                              </w:rPr>
                            </w:pP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себя</w:t>
                            </w:r>
                            <w:r w:rsidRPr="00B53B0F">
                              <w:rPr>
                                <w:rFonts w:ascii="Forte" w:hAnsi="Forte" w:cs="Forte"/>
                                <w:b/>
                                <w:i/>
                                <w:sz w:val="96"/>
                              </w:rPr>
                              <w:t> 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во</w:t>
                            </w:r>
                            <w:r w:rsidRPr="00B53B0F">
                              <w:rPr>
                                <w:rFonts w:ascii="Forte" w:hAnsi="Forte" w:cs="Forte"/>
                                <w:b/>
                                <w:i/>
                                <w:sz w:val="96"/>
                              </w:rPr>
                              <w:t> 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Вселенной</w:t>
                            </w:r>
                            <w:r w:rsidR="00B53B0F"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>»</w:t>
                            </w:r>
                          </w:p>
                          <w:p w:rsidR="00981FDF" w:rsidRPr="00981FDF" w:rsidRDefault="00981FDF" w:rsidP="00B53B0F">
                            <w:pPr>
                              <w:jc w:val="right"/>
                              <w:rPr>
                                <w:rFonts w:ascii="Forte" w:hAnsi="Forte"/>
                                <w:b/>
                                <w:i/>
                                <w:sz w:val="72"/>
                              </w:rPr>
                            </w:pPr>
                            <w:r w:rsidRPr="00981F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</w:rPr>
                              <w:t>Я</w:t>
                            </w:r>
                            <w:r w:rsidRPr="00981FDF">
                              <w:rPr>
                                <w:rFonts w:ascii="Forte" w:hAnsi="Forte"/>
                                <w:b/>
                                <w:i/>
                                <w:sz w:val="72"/>
                              </w:rPr>
                              <w:t xml:space="preserve">. </w:t>
                            </w:r>
                            <w:r w:rsidRPr="00981F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</w:rPr>
                              <w:t>Корчак</w:t>
                            </w:r>
                          </w:p>
                          <w:p w:rsidR="00981FDF" w:rsidRPr="00981FDF" w:rsidRDefault="00981FDF" w:rsidP="00981FD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81FDF">
                              <w:rPr>
                                <w:sz w:val="40"/>
                              </w:rPr>
                              <w:t> </w:t>
                            </w:r>
                          </w:p>
                          <w:p w:rsidR="00981FDF" w:rsidRPr="00981FDF" w:rsidRDefault="00981FDF" w:rsidP="00981FD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Default="00981FDF" w:rsidP="00981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1.3pt;margin-top:-41.55pt;width:695.25pt;height:4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" fillcolor="white [3201]" strokecolor="#c0504d [3205]" strokeweight="2pt">
                <v:textbox>
                  <w:txbxContent>
                    <w:p w:rsidR="00981FDF" w:rsidRPr="00B53B0F" w:rsidRDefault="00B53B0F" w:rsidP="00B53B0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96"/>
                        </w:rPr>
                      </w:pPr>
                      <w:r w:rsidRPr="00B53B0F">
                        <w:rPr>
                          <w:rFonts w:ascii="Forte" w:hAnsi="Forte" w:cs="Times New Roman"/>
                          <w:b/>
                          <w:i/>
                          <w:sz w:val="96"/>
                        </w:rPr>
                        <w:t>«</w:t>
                      </w:r>
                      <w:r w:rsidR="00981FDF"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Игра</w:t>
                      </w:r>
                      <w:r w:rsidR="00981FDF" w:rsidRPr="00B53B0F">
                        <w:rPr>
                          <w:rFonts w:ascii="Forte" w:hAnsi="Forte" w:cs="Forte"/>
                          <w:b/>
                          <w:i/>
                          <w:sz w:val="96"/>
                        </w:rPr>
                        <w:t> </w:t>
                      </w:r>
                      <w:r w:rsidR="00981FDF"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="00981FDF" w:rsidRPr="00B53B0F">
                        <w:rPr>
                          <w:rFonts w:ascii="Forte" w:hAnsi="Forte" w:cs="Forte"/>
                          <w:b/>
                          <w:i/>
                          <w:sz w:val="96"/>
                        </w:rPr>
                        <w:t>– </w:t>
                      </w:r>
                      <w:r w:rsidR="00981FDF"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="00981FDF"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это</w:t>
                      </w:r>
                    </w:p>
                    <w:p w:rsidR="00981FDF" w:rsidRPr="00B53B0F" w:rsidRDefault="00981FDF" w:rsidP="00B53B0F">
                      <w:pPr>
                        <w:spacing w:after="0" w:line="240" w:lineRule="auto"/>
                        <w:jc w:val="center"/>
                        <w:rPr>
                          <w:rFonts w:cs="Forte"/>
                          <w:b/>
                          <w:i/>
                          <w:sz w:val="96"/>
                        </w:rPr>
                      </w:pP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возможность</w:t>
                      </w:r>
                      <w:r w:rsidRPr="00B53B0F">
                        <w:rPr>
                          <w:rFonts w:ascii="Forte" w:hAnsi="Forte" w:cs="Forte"/>
                          <w:b/>
                          <w:i/>
                          <w:sz w:val="96"/>
                        </w:rPr>
                        <w:t> 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 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отыскать</w:t>
                      </w:r>
                      <w:r w:rsidRPr="00B53B0F">
                        <w:rPr>
                          <w:rFonts w:ascii="Forte" w:hAnsi="Forte" w:cs="Forte"/>
                          <w:b/>
                          <w:i/>
                          <w:sz w:val="96"/>
                        </w:rPr>
                        <w:t>  </w:t>
                      </w:r>
                    </w:p>
                    <w:p w:rsidR="00981FDF" w:rsidRPr="00B53B0F" w:rsidRDefault="00981FDF" w:rsidP="00B53B0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96"/>
                        </w:rPr>
                      </w:pP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себя</w:t>
                      </w:r>
                      <w:r w:rsidRPr="00B53B0F">
                        <w:rPr>
                          <w:rFonts w:ascii="Forte" w:hAnsi="Forte" w:cs="Forte"/>
                          <w:b/>
                          <w:i/>
                          <w:sz w:val="96"/>
                        </w:rPr>
                        <w:t> 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в</w:t>
                      </w:r>
                      <w:r w:rsidRPr="00B53B0F">
                        <w:rPr>
                          <w:rFonts w:ascii="Forte" w:hAnsi="Forte" w:cs="Forte"/>
                          <w:b/>
                          <w:i/>
                          <w:sz w:val="96"/>
                        </w:rPr>
                        <w:t> 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обществе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>,  </w:t>
                      </w:r>
                    </w:p>
                    <w:p w:rsidR="00981FDF" w:rsidRPr="00B53B0F" w:rsidRDefault="00981FDF" w:rsidP="00B53B0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96"/>
                        </w:rPr>
                      </w:pP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себя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-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в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> 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человечестве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,  </w:t>
                      </w:r>
                    </w:p>
                    <w:p w:rsidR="00981FDF" w:rsidRPr="00B53B0F" w:rsidRDefault="00981FDF" w:rsidP="00B53B0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96"/>
                        </w:rPr>
                      </w:pP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себя</w:t>
                      </w:r>
                      <w:r w:rsidRPr="00B53B0F">
                        <w:rPr>
                          <w:rFonts w:ascii="Forte" w:hAnsi="Forte" w:cs="Forte"/>
                          <w:b/>
                          <w:i/>
                          <w:sz w:val="96"/>
                        </w:rPr>
                        <w:t> 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во</w:t>
                      </w:r>
                      <w:r w:rsidRPr="00B53B0F">
                        <w:rPr>
                          <w:rFonts w:ascii="Forte" w:hAnsi="Forte" w:cs="Forte"/>
                          <w:b/>
                          <w:i/>
                          <w:sz w:val="96"/>
                        </w:rPr>
                        <w:t> 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Вселенной</w:t>
                      </w:r>
                      <w:r w:rsidR="00B53B0F"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>»</w:t>
                      </w:r>
                    </w:p>
                    <w:p w:rsidR="00981FDF" w:rsidRPr="00981FDF" w:rsidRDefault="00981FDF" w:rsidP="00B53B0F">
                      <w:pPr>
                        <w:jc w:val="right"/>
                        <w:rPr>
                          <w:rFonts w:ascii="Forte" w:hAnsi="Forte"/>
                          <w:b/>
                          <w:i/>
                          <w:sz w:val="72"/>
                        </w:rPr>
                      </w:pPr>
                      <w:r w:rsidRPr="00981FDF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</w:rPr>
                        <w:t>Я</w:t>
                      </w:r>
                      <w:r w:rsidRPr="00981FDF">
                        <w:rPr>
                          <w:rFonts w:ascii="Forte" w:hAnsi="Forte"/>
                          <w:b/>
                          <w:i/>
                          <w:sz w:val="72"/>
                        </w:rPr>
                        <w:t xml:space="preserve">. </w:t>
                      </w:r>
                      <w:r w:rsidRPr="00981FDF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</w:rPr>
                        <w:t>Корчак</w:t>
                      </w:r>
                    </w:p>
                    <w:p w:rsidR="00981FDF" w:rsidRPr="00981FDF" w:rsidRDefault="00981FDF" w:rsidP="00981FDF">
                      <w:pPr>
                        <w:jc w:val="center"/>
                        <w:rPr>
                          <w:sz w:val="40"/>
                        </w:rPr>
                      </w:pPr>
                      <w:r w:rsidRPr="00981FDF">
                        <w:rPr>
                          <w:sz w:val="40"/>
                        </w:rPr>
                        <w:t> </w:t>
                      </w:r>
                    </w:p>
                    <w:p w:rsidR="00981FDF" w:rsidRPr="00981FDF" w:rsidRDefault="00981FDF" w:rsidP="00981FDF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Default="00981FDF" w:rsidP="00981F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DFC01" wp14:editId="7B89A8BF">
                <wp:simplePos x="0" y="0"/>
                <wp:positionH relativeFrom="column">
                  <wp:posOffset>422910</wp:posOffset>
                </wp:positionH>
                <wp:positionV relativeFrom="paragraph">
                  <wp:posOffset>-375285</wp:posOffset>
                </wp:positionV>
                <wp:extent cx="8829675" cy="62865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6286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FDF" w:rsidRDefault="00981FDF" w:rsidP="00981F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44"/>
                              </w:rPr>
                            </w:pPr>
                            <w:r w:rsidRPr="00981F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4"/>
                              </w:rPr>
                              <w:t>Просто</w:t>
                            </w:r>
                            <w:r w:rsidRPr="00981FDF">
                              <w:rPr>
                                <w:rFonts w:ascii="Forte" w:hAnsi="Forte"/>
                                <w:b/>
                                <w:i/>
                                <w:sz w:val="144"/>
                              </w:rPr>
                              <w:t xml:space="preserve">   </w:t>
                            </w:r>
                            <w:r w:rsidRPr="00981F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4"/>
                              </w:rPr>
                              <w:t>знать</w:t>
                            </w:r>
                            <w:r w:rsidRPr="00981FDF">
                              <w:rPr>
                                <w:rFonts w:ascii="Forte" w:hAnsi="Forte" w:cs="Forte"/>
                                <w:b/>
                                <w:i/>
                                <w:sz w:val="144"/>
                              </w:rPr>
                              <w:t>  </w:t>
                            </w:r>
                            <w:r w:rsidRPr="00981FDF">
                              <w:rPr>
                                <w:rFonts w:ascii="Forte" w:hAnsi="Forte"/>
                                <w:b/>
                                <w:i/>
                                <w:sz w:val="144"/>
                              </w:rPr>
                              <w:t xml:space="preserve"> </w:t>
                            </w:r>
                            <w:r w:rsidRPr="00981FDF">
                              <w:rPr>
                                <w:rFonts w:ascii="Forte" w:hAnsi="Forte" w:cs="Forte"/>
                                <w:b/>
                                <w:i/>
                                <w:sz w:val="144"/>
                              </w:rPr>
                              <w:t>–  </w:t>
                            </w:r>
                            <w:r w:rsidRPr="00981FDF">
                              <w:rPr>
                                <w:rFonts w:ascii="Forte" w:hAnsi="Forte"/>
                                <w:b/>
                                <w:i/>
                                <w:sz w:val="144"/>
                              </w:rPr>
                              <w:t xml:space="preserve"> </w:t>
                            </w:r>
                            <w:r w:rsidRPr="00981F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4"/>
                              </w:rPr>
                              <w:t>ещё</w:t>
                            </w:r>
                            <w:r w:rsidRPr="00981FDF">
                              <w:rPr>
                                <w:rFonts w:ascii="Forte" w:hAnsi="Forte" w:cs="Forte"/>
                                <w:b/>
                                <w:i/>
                                <w:sz w:val="144"/>
                              </w:rPr>
                              <w:t>  </w:t>
                            </w:r>
                            <w:r w:rsidRPr="00981FDF">
                              <w:rPr>
                                <w:rFonts w:ascii="Forte" w:hAnsi="Forte"/>
                                <w:b/>
                                <w:i/>
                                <w:sz w:val="144"/>
                              </w:rPr>
                              <w:t xml:space="preserve"> </w:t>
                            </w:r>
                            <w:r w:rsidRPr="00981F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4"/>
                              </w:rPr>
                              <w:t>не</w:t>
                            </w:r>
                            <w:r w:rsidRPr="00981FDF">
                              <w:rPr>
                                <w:rFonts w:ascii="Forte" w:hAnsi="Forte" w:cs="Forte"/>
                                <w:b/>
                                <w:i/>
                                <w:sz w:val="144"/>
                              </w:rPr>
                              <w:t>  </w:t>
                            </w:r>
                            <w:r w:rsidRPr="00981FDF">
                              <w:rPr>
                                <w:rFonts w:ascii="Forte" w:hAnsi="Forte"/>
                                <w:b/>
                                <w:i/>
                                <w:sz w:val="144"/>
                              </w:rPr>
                              <w:t xml:space="preserve"> </w:t>
                            </w:r>
                            <w:r w:rsidRPr="00981F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4"/>
                              </w:rPr>
                              <w:t>всё</w:t>
                            </w:r>
                            <w:r w:rsidRPr="00981FDF">
                              <w:rPr>
                                <w:rFonts w:ascii="Forte" w:hAnsi="Forte"/>
                                <w:b/>
                                <w:i/>
                                <w:sz w:val="144"/>
                              </w:rPr>
                              <w:t xml:space="preserve">,   </w:t>
                            </w:r>
                          </w:p>
                          <w:p w:rsidR="00981FDF" w:rsidRPr="00981FDF" w:rsidRDefault="00981FDF" w:rsidP="00981FDF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b/>
                                <w:i/>
                                <w:sz w:val="144"/>
                              </w:rPr>
                            </w:pPr>
                            <w:r w:rsidRPr="00981F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4"/>
                              </w:rPr>
                              <w:t>знания</w:t>
                            </w:r>
                            <w:r w:rsidRPr="00981FDF">
                              <w:rPr>
                                <w:rFonts w:ascii="Forte" w:hAnsi="Forte" w:cs="Forte"/>
                                <w:b/>
                                <w:i/>
                                <w:sz w:val="144"/>
                              </w:rPr>
                              <w:t>  </w:t>
                            </w:r>
                            <w:r w:rsidRPr="00981FDF">
                              <w:rPr>
                                <w:rFonts w:ascii="Forte" w:hAnsi="Forte"/>
                                <w:b/>
                                <w:i/>
                                <w:sz w:val="144"/>
                              </w:rPr>
                              <w:t xml:space="preserve"> </w:t>
                            </w:r>
                            <w:r w:rsidRPr="00981F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4"/>
                              </w:rPr>
                              <w:t>нужно</w:t>
                            </w:r>
                            <w:r w:rsidRPr="00981FDF">
                              <w:rPr>
                                <w:rFonts w:ascii="Forte" w:hAnsi="Forte" w:cs="Forte"/>
                                <w:b/>
                                <w:i/>
                                <w:sz w:val="144"/>
                              </w:rPr>
                              <w:t> </w:t>
                            </w:r>
                            <w:r w:rsidRPr="00981FDF">
                              <w:rPr>
                                <w:rFonts w:ascii="Forte" w:hAnsi="Forte"/>
                                <w:b/>
                                <w:i/>
                                <w:sz w:val="144"/>
                              </w:rPr>
                              <w:t xml:space="preserve"> </w:t>
                            </w:r>
                            <w:r w:rsidRPr="00981F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4"/>
                              </w:rPr>
                              <w:t>использовать</w:t>
                            </w:r>
                            <w:r w:rsidRPr="00981FDF">
                              <w:rPr>
                                <w:rFonts w:ascii="Forte" w:hAnsi="Forte"/>
                                <w:b/>
                                <w:i/>
                                <w:sz w:val="144"/>
                              </w:rPr>
                              <w:t>".</w:t>
                            </w:r>
                          </w:p>
                          <w:p w:rsidR="00981FDF" w:rsidRPr="00B53B0F" w:rsidRDefault="00981FDF" w:rsidP="00981FDF">
                            <w:pPr>
                              <w:jc w:val="right"/>
                              <w:rPr>
                                <w:b/>
                                <w:i/>
                                <w:sz w:val="72"/>
                              </w:rPr>
                            </w:pPr>
                            <w:r w:rsidRPr="00981F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</w:rPr>
                              <w:t>И</w:t>
                            </w:r>
                            <w:r w:rsidRPr="00981FDF">
                              <w:rPr>
                                <w:rFonts w:ascii="Forte" w:hAnsi="Forte"/>
                                <w:b/>
                                <w:i/>
                                <w:sz w:val="72"/>
                              </w:rPr>
                              <w:t xml:space="preserve">. </w:t>
                            </w:r>
                            <w:r w:rsidRPr="00981F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</w:rPr>
                              <w:t>В</w:t>
                            </w:r>
                            <w:r w:rsidRPr="00981FDF">
                              <w:rPr>
                                <w:rFonts w:ascii="Forte" w:hAnsi="Forte"/>
                                <w:b/>
                                <w:i/>
                                <w:sz w:val="72"/>
                              </w:rPr>
                              <w:t xml:space="preserve">. </w:t>
                            </w:r>
                            <w:r w:rsidRPr="00981FD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</w:rPr>
                              <w:t>Гёте</w:t>
                            </w:r>
                          </w:p>
                          <w:p w:rsidR="00981FDF" w:rsidRPr="00981FDF" w:rsidRDefault="00981FDF" w:rsidP="00981FD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i/>
                                <w:sz w:val="144"/>
                              </w:rPr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Pr="00981FDF" w:rsidRDefault="00981FDF" w:rsidP="00981FDF">
                            <w:pPr>
                              <w:jc w:val="center"/>
                            </w:pPr>
                          </w:p>
                          <w:p w:rsidR="00981FDF" w:rsidRDefault="00981FDF" w:rsidP="00981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33.3pt;margin-top:-29.55pt;width:695.25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" fillcolor="white [3201]" strokecolor="#4f81bd [3204]" strokeweight="2pt">
                <v:textbox>
                  <w:txbxContent>
                    <w:p w:rsidR="00981FDF" w:rsidRDefault="00981FDF" w:rsidP="00981FD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44"/>
                        </w:rPr>
                      </w:pPr>
                      <w:r w:rsidRPr="00981FDF">
                        <w:rPr>
                          <w:rFonts w:ascii="Times New Roman" w:hAnsi="Times New Roman" w:cs="Times New Roman"/>
                          <w:b/>
                          <w:i/>
                          <w:sz w:val="144"/>
                        </w:rPr>
                        <w:t>Просто</w:t>
                      </w:r>
                      <w:r w:rsidRPr="00981FDF">
                        <w:rPr>
                          <w:rFonts w:ascii="Forte" w:hAnsi="Forte"/>
                          <w:b/>
                          <w:i/>
                          <w:sz w:val="144"/>
                        </w:rPr>
                        <w:t xml:space="preserve">   </w:t>
                      </w:r>
                      <w:r w:rsidRPr="00981FDF">
                        <w:rPr>
                          <w:rFonts w:ascii="Times New Roman" w:hAnsi="Times New Roman" w:cs="Times New Roman"/>
                          <w:b/>
                          <w:i/>
                          <w:sz w:val="144"/>
                        </w:rPr>
                        <w:t>знать</w:t>
                      </w:r>
                      <w:r w:rsidRPr="00981FDF">
                        <w:rPr>
                          <w:rFonts w:ascii="Forte" w:hAnsi="Forte" w:cs="Forte"/>
                          <w:b/>
                          <w:i/>
                          <w:sz w:val="144"/>
                        </w:rPr>
                        <w:t>  </w:t>
                      </w:r>
                      <w:r w:rsidRPr="00981FDF">
                        <w:rPr>
                          <w:rFonts w:ascii="Forte" w:hAnsi="Forte"/>
                          <w:b/>
                          <w:i/>
                          <w:sz w:val="144"/>
                        </w:rPr>
                        <w:t xml:space="preserve"> </w:t>
                      </w:r>
                      <w:r w:rsidRPr="00981FDF">
                        <w:rPr>
                          <w:rFonts w:ascii="Forte" w:hAnsi="Forte" w:cs="Forte"/>
                          <w:b/>
                          <w:i/>
                          <w:sz w:val="144"/>
                        </w:rPr>
                        <w:t>–  </w:t>
                      </w:r>
                      <w:r w:rsidRPr="00981FDF">
                        <w:rPr>
                          <w:rFonts w:ascii="Forte" w:hAnsi="Forte"/>
                          <w:b/>
                          <w:i/>
                          <w:sz w:val="144"/>
                        </w:rPr>
                        <w:t xml:space="preserve"> </w:t>
                      </w:r>
                      <w:r w:rsidRPr="00981FDF">
                        <w:rPr>
                          <w:rFonts w:ascii="Times New Roman" w:hAnsi="Times New Roman" w:cs="Times New Roman"/>
                          <w:b/>
                          <w:i/>
                          <w:sz w:val="144"/>
                        </w:rPr>
                        <w:t>ещё</w:t>
                      </w:r>
                      <w:r w:rsidRPr="00981FDF">
                        <w:rPr>
                          <w:rFonts w:ascii="Forte" w:hAnsi="Forte" w:cs="Forte"/>
                          <w:b/>
                          <w:i/>
                          <w:sz w:val="144"/>
                        </w:rPr>
                        <w:t>  </w:t>
                      </w:r>
                      <w:r w:rsidRPr="00981FDF">
                        <w:rPr>
                          <w:rFonts w:ascii="Forte" w:hAnsi="Forte"/>
                          <w:b/>
                          <w:i/>
                          <w:sz w:val="144"/>
                        </w:rPr>
                        <w:t xml:space="preserve"> </w:t>
                      </w:r>
                      <w:r w:rsidRPr="00981FDF">
                        <w:rPr>
                          <w:rFonts w:ascii="Times New Roman" w:hAnsi="Times New Roman" w:cs="Times New Roman"/>
                          <w:b/>
                          <w:i/>
                          <w:sz w:val="144"/>
                        </w:rPr>
                        <w:t>не</w:t>
                      </w:r>
                      <w:r w:rsidRPr="00981FDF">
                        <w:rPr>
                          <w:rFonts w:ascii="Forte" w:hAnsi="Forte" w:cs="Forte"/>
                          <w:b/>
                          <w:i/>
                          <w:sz w:val="144"/>
                        </w:rPr>
                        <w:t>  </w:t>
                      </w:r>
                      <w:r w:rsidRPr="00981FDF">
                        <w:rPr>
                          <w:rFonts w:ascii="Forte" w:hAnsi="Forte"/>
                          <w:b/>
                          <w:i/>
                          <w:sz w:val="144"/>
                        </w:rPr>
                        <w:t xml:space="preserve"> </w:t>
                      </w:r>
                      <w:r w:rsidRPr="00981FDF">
                        <w:rPr>
                          <w:rFonts w:ascii="Times New Roman" w:hAnsi="Times New Roman" w:cs="Times New Roman"/>
                          <w:b/>
                          <w:i/>
                          <w:sz w:val="144"/>
                        </w:rPr>
                        <w:t>всё</w:t>
                      </w:r>
                      <w:r w:rsidRPr="00981FDF">
                        <w:rPr>
                          <w:rFonts w:ascii="Forte" w:hAnsi="Forte"/>
                          <w:b/>
                          <w:i/>
                          <w:sz w:val="144"/>
                        </w:rPr>
                        <w:t xml:space="preserve">,   </w:t>
                      </w:r>
                    </w:p>
                    <w:p w:rsidR="00981FDF" w:rsidRPr="00981FDF" w:rsidRDefault="00981FDF" w:rsidP="00981FDF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b/>
                          <w:i/>
                          <w:sz w:val="144"/>
                        </w:rPr>
                      </w:pPr>
                      <w:r w:rsidRPr="00981FDF">
                        <w:rPr>
                          <w:rFonts w:ascii="Times New Roman" w:hAnsi="Times New Roman" w:cs="Times New Roman"/>
                          <w:b/>
                          <w:i/>
                          <w:sz w:val="144"/>
                        </w:rPr>
                        <w:t>знания</w:t>
                      </w:r>
                      <w:r w:rsidRPr="00981FDF">
                        <w:rPr>
                          <w:rFonts w:ascii="Forte" w:hAnsi="Forte" w:cs="Forte"/>
                          <w:b/>
                          <w:i/>
                          <w:sz w:val="144"/>
                        </w:rPr>
                        <w:t>  </w:t>
                      </w:r>
                      <w:r w:rsidRPr="00981FDF">
                        <w:rPr>
                          <w:rFonts w:ascii="Forte" w:hAnsi="Forte"/>
                          <w:b/>
                          <w:i/>
                          <w:sz w:val="144"/>
                        </w:rPr>
                        <w:t xml:space="preserve"> </w:t>
                      </w:r>
                      <w:r w:rsidRPr="00981FDF">
                        <w:rPr>
                          <w:rFonts w:ascii="Times New Roman" w:hAnsi="Times New Roman" w:cs="Times New Roman"/>
                          <w:b/>
                          <w:i/>
                          <w:sz w:val="144"/>
                        </w:rPr>
                        <w:t>нужно</w:t>
                      </w:r>
                      <w:r w:rsidRPr="00981FDF">
                        <w:rPr>
                          <w:rFonts w:ascii="Forte" w:hAnsi="Forte" w:cs="Forte"/>
                          <w:b/>
                          <w:i/>
                          <w:sz w:val="144"/>
                        </w:rPr>
                        <w:t> </w:t>
                      </w:r>
                      <w:r w:rsidRPr="00981FDF">
                        <w:rPr>
                          <w:rFonts w:ascii="Forte" w:hAnsi="Forte"/>
                          <w:b/>
                          <w:i/>
                          <w:sz w:val="144"/>
                        </w:rPr>
                        <w:t xml:space="preserve"> </w:t>
                      </w:r>
                      <w:r w:rsidRPr="00981FDF">
                        <w:rPr>
                          <w:rFonts w:ascii="Times New Roman" w:hAnsi="Times New Roman" w:cs="Times New Roman"/>
                          <w:b/>
                          <w:i/>
                          <w:sz w:val="144"/>
                        </w:rPr>
                        <w:t>использовать</w:t>
                      </w:r>
                      <w:r w:rsidRPr="00981FDF">
                        <w:rPr>
                          <w:rFonts w:ascii="Forte" w:hAnsi="Forte"/>
                          <w:b/>
                          <w:i/>
                          <w:sz w:val="144"/>
                        </w:rPr>
                        <w:t>".</w:t>
                      </w:r>
                    </w:p>
                    <w:p w:rsidR="00981FDF" w:rsidRPr="00B53B0F" w:rsidRDefault="00981FDF" w:rsidP="00981FDF">
                      <w:pPr>
                        <w:jc w:val="right"/>
                        <w:rPr>
                          <w:b/>
                          <w:i/>
                          <w:sz w:val="72"/>
                        </w:rPr>
                      </w:pPr>
                      <w:r w:rsidRPr="00981FDF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</w:rPr>
                        <w:t>И</w:t>
                      </w:r>
                      <w:r w:rsidRPr="00981FDF">
                        <w:rPr>
                          <w:rFonts w:ascii="Forte" w:hAnsi="Forte"/>
                          <w:b/>
                          <w:i/>
                          <w:sz w:val="72"/>
                        </w:rPr>
                        <w:t xml:space="preserve">. </w:t>
                      </w:r>
                      <w:r w:rsidRPr="00981FDF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</w:rPr>
                        <w:t>В</w:t>
                      </w:r>
                      <w:r w:rsidRPr="00981FDF">
                        <w:rPr>
                          <w:rFonts w:ascii="Forte" w:hAnsi="Forte"/>
                          <w:b/>
                          <w:i/>
                          <w:sz w:val="72"/>
                        </w:rPr>
                        <w:t xml:space="preserve">. </w:t>
                      </w:r>
                      <w:r w:rsidRPr="00981FDF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</w:rPr>
                        <w:t>Гёте</w:t>
                      </w:r>
                    </w:p>
                    <w:p w:rsidR="00981FDF" w:rsidRPr="00981FDF" w:rsidRDefault="00981FDF" w:rsidP="00981FDF">
                      <w:pPr>
                        <w:jc w:val="center"/>
                        <w:rPr>
                          <w:rFonts w:ascii="Forte" w:hAnsi="Forte"/>
                          <w:b/>
                          <w:i/>
                          <w:sz w:val="144"/>
                        </w:rPr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Pr="00981FDF" w:rsidRDefault="00981FDF" w:rsidP="00981FDF">
                      <w:pPr>
                        <w:jc w:val="center"/>
                      </w:pPr>
                    </w:p>
                    <w:p w:rsidR="00981FDF" w:rsidRDefault="00981FDF" w:rsidP="00981F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981FDF" w:rsidRDefault="00981FD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F9220" wp14:editId="3D35940A">
                <wp:simplePos x="0" y="0"/>
                <wp:positionH relativeFrom="column">
                  <wp:posOffset>527685</wp:posOffset>
                </wp:positionH>
                <wp:positionV relativeFrom="paragraph">
                  <wp:posOffset>-413385</wp:posOffset>
                </wp:positionV>
                <wp:extent cx="8829675" cy="62865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6286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0F" w:rsidRPr="00B53B0F" w:rsidRDefault="00B53B0F" w:rsidP="00B53B0F">
                            <w:pPr>
                              <w:spacing w:after="0" w:line="240" w:lineRule="auto"/>
                              <w:jc w:val="center"/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</w:pP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>"</w:t>
                            </w:r>
                            <w:r>
                              <w:rPr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proofErr w:type="gramStart"/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Сами</w:t>
                            </w:r>
                            <w:proofErr w:type="gramEnd"/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трудясь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,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вы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сделаете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всё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и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для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близких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и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для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себя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>.</w:t>
                            </w:r>
                          </w:p>
                          <w:p w:rsidR="00B53B0F" w:rsidRDefault="00B53B0F" w:rsidP="00B53B0F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96"/>
                              </w:rPr>
                            </w:pP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А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если</w:t>
                            </w:r>
                            <w:r>
                              <w:rPr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при</w:t>
                            </w:r>
                            <w:r w:rsidRPr="00B53B0F">
                              <w:rPr>
                                <w:rFonts w:ascii="Forte" w:hAnsi="Forte" w:cs="Forte"/>
                                <w:b/>
                                <w:i/>
                                <w:sz w:val="96"/>
                              </w:rPr>
                              <w:t>  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труде</w:t>
                            </w:r>
                            <w:r w:rsidRPr="00B53B0F">
                              <w:rPr>
                                <w:rFonts w:ascii="Forte" w:hAnsi="Forte" w:cs="Forte"/>
                                <w:b/>
                                <w:i/>
                                <w:sz w:val="96"/>
                              </w:rPr>
                              <w:t> 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успеха</w:t>
                            </w:r>
                            <w:r w:rsidRPr="00B53B0F">
                              <w:rPr>
                                <w:rFonts w:ascii="Forte" w:hAnsi="Forte" w:cs="Forte"/>
                                <w:b/>
                                <w:i/>
                                <w:sz w:val="96"/>
                              </w:rPr>
                              <w:t> 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</w:p>
                          <w:p w:rsidR="00B53B0F" w:rsidRPr="00B53B0F" w:rsidRDefault="00B53B0F" w:rsidP="00B53B0F">
                            <w:pPr>
                              <w:spacing w:after="0" w:line="240" w:lineRule="auto"/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</w:pP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не</w:t>
                            </w:r>
                            <w:r w:rsidRPr="00B53B0F">
                              <w:rPr>
                                <w:rFonts w:ascii="Forte" w:hAnsi="Forte" w:cs="Forte"/>
                                <w:b/>
                                <w:i/>
                                <w:sz w:val="96"/>
                              </w:rPr>
                              <w:t> 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будет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,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будет</w:t>
                            </w:r>
                            <w:r w:rsidRPr="00B53B0F">
                              <w:rPr>
                                <w:rFonts w:ascii="Forte" w:hAnsi="Forte" w:cs="Forte"/>
                                <w:b/>
                                <w:i/>
                                <w:sz w:val="96"/>
                              </w:rPr>
                              <w:t> 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неудача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Forte" w:hAnsi="Forte" w:cs="Forte"/>
                                <w:b/>
                                <w:i/>
                                <w:sz w:val="96"/>
                              </w:rPr>
                              <w:t>–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не</w:t>
                            </w:r>
                            <w:r w:rsidRPr="00B53B0F">
                              <w:rPr>
                                <w:rFonts w:ascii="Forte" w:hAnsi="Forte" w:cs="Forte"/>
                                <w:b/>
                                <w:i/>
                                <w:sz w:val="96"/>
                              </w:rPr>
                              <w:t> 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беда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пробуйте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ещё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>".</w:t>
                            </w:r>
                          </w:p>
                          <w:p w:rsidR="00B53B0F" w:rsidRPr="00B53B0F" w:rsidRDefault="00B53B0F" w:rsidP="00B53B0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96"/>
                              </w:rPr>
                            </w:pPr>
                            <w:r>
                              <w:rPr>
                                <w:b/>
                                <w:i/>
                                <w:sz w:val="96"/>
                              </w:rPr>
                              <w:t xml:space="preserve">               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</w:rPr>
                              <w:t>Д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72"/>
                              </w:rPr>
                              <w:t xml:space="preserve">.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</w:rPr>
                              <w:t>И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72"/>
                              </w:rPr>
                              <w:t xml:space="preserve">.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</w:rPr>
                              <w:t>Менделеев</w:t>
                            </w:r>
                          </w:p>
                          <w:p w:rsidR="00B53B0F" w:rsidRPr="00B53B0F" w:rsidRDefault="00B53B0F" w:rsidP="00B53B0F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</w:rPr>
                            </w:pPr>
                            <w:r w:rsidRPr="00B53B0F">
                              <w:rPr>
                                <w:b/>
                                <w:i/>
                                <w:sz w:val="72"/>
                              </w:rPr>
                              <w:t> </w:t>
                            </w:r>
                          </w:p>
                          <w:p w:rsidR="00B53B0F" w:rsidRDefault="00B53B0F" w:rsidP="00B53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41.55pt;margin-top:-32.55pt;width:695.25pt;height:4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" fillcolor="white [3201]" strokecolor="#9bbb59 [3206]" strokeweight="2pt">
                <v:textbox>
                  <w:txbxContent>
                    <w:p w:rsidR="00B53B0F" w:rsidRPr="00B53B0F" w:rsidRDefault="00B53B0F" w:rsidP="00B53B0F">
                      <w:pPr>
                        <w:spacing w:after="0" w:line="240" w:lineRule="auto"/>
                        <w:jc w:val="center"/>
                        <w:rPr>
                          <w:rFonts w:ascii="Forte" w:hAnsi="Forte"/>
                          <w:b/>
                          <w:i/>
                          <w:sz w:val="96"/>
                        </w:rPr>
                      </w:pP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>"</w:t>
                      </w:r>
                      <w:r>
                        <w:rPr>
                          <w:b/>
                          <w:i/>
                          <w:sz w:val="96"/>
                        </w:rPr>
                        <w:t xml:space="preserve"> </w:t>
                      </w:r>
                      <w:proofErr w:type="gramStart"/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Сами</w:t>
                      </w:r>
                      <w:proofErr w:type="gramEnd"/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трудясь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,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вы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сделаете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всё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и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для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близких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и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для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себя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>.</w:t>
                      </w:r>
                    </w:p>
                    <w:p w:rsidR="00B53B0F" w:rsidRDefault="00B53B0F" w:rsidP="00B53B0F">
                      <w:pPr>
                        <w:spacing w:after="0" w:line="240" w:lineRule="auto"/>
                        <w:rPr>
                          <w:b/>
                          <w:i/>
                          <w:sz w:val="96"/>
                        </w:rPr>
                      </w:pP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А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если</w:t>
                      </w:r>
                      <w:r>
                        <w:rPr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при</w:t>
                      </w:r>
                      <w:r w:rsidRPr="00B53B0F">
                        <w:rPr>
                          <w:rFonts w:ascii="Forte" w:hAnsi="Forte" w:cs="Forte"/>
                          <w:b/>
                          <w:i/>
                          <w:sz w:val="96"/>
                        </w:rPr>
                        <w:t>  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труде</w:t>
                      </w:r>
                      <w:r w:rsidRPr="00B53B0F">
                        <w:rPr>
                          <w:rFonts w:ascii="Forte" w:hAnsi="Forte" w:cs="Forte"/>
                          <w:b/>
                          <w:i/>
                          <w:sz w:val="96"/>
                        </w:rPr>
                        <w:t> 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успеха</w:t>
                      </w:r>
                      <w:r w:rsidRPr="00B53B0F">
                        <w:rPr>
                          <w:rFonts w:ascii="Forte" w:hAnsi="Forte" w:cs="Forte"/>
                          <w:b/>
                          <w:i/>
                          <w:sz w:val="96"/>
                        </w:rPr>
                        <w:t> 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</w:p>
                    <w:p w:rsidR="00B53B0F" w:rsidRPr="00B53B0F" w:rsidRDefault="00B53B0F" w:rsidP="00B53B0F">
                      <w:pPr>
                        <w:spacing w:after="0" w:line="240" w:lineRule="auto"/>
                        <w:rPr>
                          <w:rFonts w:ascii="Forte" w:hAnsi="Forte"/>
                          <w:b/>
                          <w:i/>
                          <w:sz w:val="96"/>
                        </w:rPr>
                      </w:pP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не</w:t>
                      </w:r>
                      <w:r w:rsidRPr="00B53B0F">
                        <w:rPr>
                          <w:rFonts w:ascii="Forte" w:hAnsi="Forte" w:cs="Forte"/>
                          <w:b/>
                          <w:i/>
                          <w:sz w:val="96"/>
                        </w:rPr>
                        <w:t> 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будет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,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будет</w:t>
                      </w:r>
                      <w:r w:rsidRPr="00B53B0F">
                        <w:rPr>
                          <w:rFonts w:ascii="Forte" w:hAnsi="Forte" w:cs="Forte"/>
                          <w:b/>
                          <w:i/>
                          <w:sz w:val="96"/>
                        </w:rPr>
                        <w:t> 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неудача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Forte" w:hAnsi="Forte" w:cs="Forte"/>
                          <w:b/>
                          <w:i/>
                          <w:sz w:val="96"/>
                        </w:rPr>
                        <w:t>–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не</w:t>
                      </w:r>
                      <w:r w:rsidRPr="00B53B0F">
                        <w:rPr>
                          <w:rFonts w:ascii="Forte" w:hAnsi="Forte" w:cs="Forte"/>
                          <w:b/>
                          <w:i/>
                          <w:sz w:val="96"/>
                        </w:rPr>
                        <w:t> 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беда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>,</w:t>
                      </w:r>
                      <w:r>
                        <w:rPr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пробуйте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ещё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>".</w:t>
                      </w:r>
                    </w:p>
                    <w:p w:rsidR="00B53B0F" w:rsidRPr="00B53B0F" w:rsidRDefault="00B53B0F" w:rsidP="00B53B0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96"/>
                        </w:rPr>
                      </w:pPr>
                      <w:r>
                        <w:rPr>
                          <w:b/>
                          <w:i/>
                          <w:sz w:val="96"/>
                        </w:rPr>
                        <w:t xml:space="preserve">               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</w:rPr>
                        <w:t>Д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72"/>
                        </w:rPr>
                        <w:t xml:space="preserve">.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</w:rPr>
                        <w:t>И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72"/>
                        </w:rPr>
                        <w:t xml:space="preserve">.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</w:rPr>
                        <w:t>Менделеев</w:t>
                      </w:r>
                    </w:p>
                    <w:p w:rsidR="00B53B0F" w:rsidRPr="00B53B0F" w:rsidRDefault="00B53B0F" w:rsidP="00B53B0F">
                      <w:pPr>
                        <w:jc w:val="center"/>
                        <w:rPr>
                          <w:b/>
                          <w:i/>
                          <w:sz w:val="72"/>
                        </w:rPr>
                      </w:pPr>
                      <w:r w:rsidRPr="00B53B0F">
                        <w:rPr>
                          <w:b/>
                          <w:i/>
                          <w:sz w:val="72"/>
                        </w:rPr>
                        <w:t> </w:t>
                      </w:r>
                    </w:p>
                    <w:p w:rsidR="00B53B0F" w:rsidRDefault="00B53B0F" w:rsidP="00B53B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624F65" w:rsidRDefault="00624F65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624F65" w:rsidRDefault="00624F65" w:rsidP="00624F65">
      <w:pPr>
        <w:pStyle w:val="a4"/>
        <w:shd w:val="clear" w:color="auto" w:fill="FFFFFF"/>
        <w:spacing w:before="75" w:beforeAutospacing="0" w:after="75" w:afterAutospacing="0" w:line="336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B4BE9" wp14:editId="158BE0F2">
                <wp:simplePos x="0" y="0"/>
                <wp:positionH relativeFrom="column">
                  <wp:posOffset>346710</wp:posOffset>
                </wp:positionH>
                <wp:positionV relativeFrom="paragraph">
                  <wp:posOffset>-280035</wp:posOffset>
                </wp:positionV>
                <wp:extent cx="8829675" cy="608647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6086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0F" w:rsidRDefault="00B53B0F" w:rsidP="00B53B0F">
                            <w:pPr>
                              <w:jc w:val="center"/>
                              <w:rPr>
                                <w:b/>
                                <w:i/>
                                <w:color w:val="000000"/>
                                <w:sz w:val="144"/>
                                <w:szCs w:val="27"/>
                              </w:rPr>
                            </w:pP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44"/>
                                <w:szCs w:val="27"/>
                              </w:rPr>
                              <w:t>Химия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color w:val="000000"/>
                                <w:sz w:val="144"/>
                                <w:szCs w:val="27"/>
                              </w:rPr>
                              <w:t> – 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44"/>
                                <w:szCs w:val="27"/>
                              </w:rPr>
                              <w:t>жизнь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color w:val="000000"/>
                                <w:sz w:val="144"/>
                                <w:szCs w:val="27"/>
                              </w:rPr>
                              <w:t>,</w:t>
                            </w:r>
                          </w:p>
                          <w:p w:rsidR="00B53B0F" w:rsidRPr="00B53B0F" w:rsidRDefault="00B53B0F" w:rsidP="00B53B0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i/>
                                <w:color w:val="000000"/>
                                <w:sz w:val="144"/>
                                <w:szCs w:val="27"/>
                              </w:rPr>
                            </w:pP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color w:val="000000"/>
                                <w:sz w:val="144"/>
                                <w:szCs w:val="27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44"/>
                                <w:szCs w:val="27"/>
                              </w:rPr>
                              <w:t>а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color w:val="000000"/>
                                <w:sz w:val="144"/>
                                <w:szCs w:val="27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44"/>
                                <w:szCs w:val="27"/>
                              </w:rPr>
                              <w:t>жизнь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44"/>
                                <w:szCs w:val="27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color w:val="000000"/>
                                <w:sz w:val="144"/>
                                <w:szCs w:val="27"/>
                              </w:rPr>
                              <w:t xml:space="preserve">-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144"/>
                                <w:szCs w:val="27"/>
                              </w:rPr>
                              <w:t>химия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color w:val="000000"/>
                                <w:sz w:val="144"/>
                                <w:szCs w:val="27"/>
                              </w:rPr>
                              <w:t>!</w:t>
                            </w:r>
                          </w:p>
                          <w:p w:rsidR="00B53B0F" w:rsidRPr="00B53B0F" w:rsidRDefault="00B53B0F" w:rsidP="00B53B0F">
                            <w:pPr>
                              <w:jc w:val="right"/>
                              <w:rPr>
                                <w:b/>
                                <w:i/>
                                <w:color w:val="000000"/>
                                <w:sz w:val="96"/>
                                <w:szCs w:val="27"/>
                              </w:rPr>
                            </w:pP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color w:val="000000"/>
                                <w:sz w:val="96"/>
                                <w:szCs w:val="27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96"/>
                                <w:szCs w:val="27"/>
                              </w:rPr>
                              <w:t>М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color w:val="000000"/>
                                <w:sz w:val="96"/>
                                <w:szCs w:val="27"/>
                              </w:rPr>
                              <w:t>.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96"/>
                                <w:szCs w:val="27"/>
                              </w:rPr>
                              <w:t>И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color w:val="000000"/>
                                <w:sz w:val="96"/>
                                <w:szCs w:val="27"/>
                              </w:rPr>
                              <w:t xml:space="preserve">.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96"/>
                                <w:szCs w:val="27"/>
                              </w:rPr>
                              <w:t>Бармин</w:t>
                            </w:r>
                          </w:p>
                          <w:p w:rsidR="00B53B0F" w:rsidRPr="00B53B0F" w:rsidRDefault="00B53B0F" w:rsidP="00B53B0F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27.3pt;margin-top:-22.05pt;width:695.25pt;height:4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" fillcolor="white [3201]" strokecolor="#8064a2 [3207]" strokeweight="2pt">
                <v:textbox>
                  <w:txbxContent>
                    <w:p w:rsidR="00B53B0F" w:rsidRDefault="00B53B0F" w:rsidP="00B53B0F">
                      <w:pPr>
                        <w:jc w:val="center"/>
                        <w:rPr>
                          <w:b/>
                          <w:i/>
                          <w:color w:val="000000"/>
                          <w:sz w:val="144"/>
                          <w:szCs w:val="27"/>
                        </w:rPr>
                      </w:pP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44"/>
                          <w:szCs w:val="27"/>
                        </w:rPr>
                        <w:t>Химия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color w:val="000000"/>
                          <w:sz w:val="144"/>
                          <w:szCs w:val="27"/>
                        </w:rPr>
                        <w:t> – 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44"/>
                          <w:szCs w:val="27"/>
                        </w:rPr>
                        <w:t>жизнь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color w:val="000000"/>
                          <w:sz w:val="144"/>
                          <w:szCs w:val="27"/>
                        </w:rPr>
                        <w:t>,</w:t>
                      </w:r>
                    </w:p>
                    <w:p w:rsidR="00B53B0F" w:rsidRPr="00B53B0F" w:rsidRDefault="00B53B0F" w:rsidP="00B53B0F">
                      <w:pPr>
                        <w:jc w:val="center"/>
                        <w:rPr>
                          <w:rFonts w:ascii="Forte" w:hAnsi="Forte"/>
                          <w:b/>
                          <w:i/>
                          <w:color w:val="000000"/>
                          <w:sz w:val="144"/>
                          <w:szCs w:val="27"/>
                        </w:rPr>
                      </w:pPr>
                      <w:r w:rsidRPr="00B53B0F">
                        <w:rPr>
                          <w:rFonts w:ascii="Forte" w:hAnsi="Forte"/>
                          <w:b/>
                          <w:i/>
                          <w:color w:val="000000"/>
                          <w:sz w:val="144"/>
                          <w:szCs w:val="27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44"/>
                          <w:szCs w:val="27"/>
                        </w:rPr>
                        <w:t>а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color w:val="000000"/>
                          <w:sz w:val="144"/>
                          <w:szCs w:val="27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44"/>
                          <w:szCs w:val="27"/>
                        </w:rPr>
                        <w:t>жизнь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44"/>
                          <w:szCs w:val="27"/>
                        </w:rPr>
                        <w:t xml:space="preserve"> 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color w:val="000000"/>
                          <w:sz w:val="144"/>
                          <w:szCs w:val="27"/>
                        </w:rPr>
                        <w:t xml:space="preserve">-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144"/>
                          <w:szCs w:val="27"/>
                        </w:rPr>
                        <w:t>химия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color w:val="000000"/>
                          <w:sz w:val="144"/>
                          <w:szCs w:val="27"/>
                        </w:rPr>
                        <w:t>!</w:t>
                      </w:r>
                    </w:p>
                    <w:p w:rsidR="00B53B0F" w:rsidRPr="00B53B0F" w:rsidRDefault="00B53B0F" w:rsidP="00B53B0F">
                      <w:pPr>
                        <w:jc w:val="right"/>
                        <w:rPr>
                          <w:b/>
                          <w:i/>
                          <w:color w:val="000000"/>
                          <w:sz w:val="96"/>
                          <w:szCs w:val="27"/>
                        </w:rPr>
                      </w:pPr>
                      <w:r w:rsidRPr="00B53B0F">
                        <w:rPr>
                          <w:rFonts w:ascii="Forte" w:hAnsi="Forte"/>
                          <w:b/>
                          <w:i/>
                          <w:color w:val="000000"/>
                          <w:sz w:val="96"/>
                          <w:szCs w:val="27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96"/>
                          <w:szCs w:val="27"/>
                        </w:rPr>
                        <w:t>М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color w:val="000000"/>
                          <w:sz w:val="96"/>
                          <w:szCs w:val="27"/>
                        </w:rPr>
                        <w:t>.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96"/>
                          <w:szCs w:val="27"/>
                        </w:rPr>
                        <w:t>И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color w:val="000000"/>
                          <w:sz w:val="96"/>
                          <w:szCs w:val="27"/>
                        </w:rPr>
                        <w:t xml:space="preserve">.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96"/>
                          <w:szCs w:val="27"/>
                        </w:rPr>
                        <w:t>Бармин</w:t>
                      </w:r>
                    </w:p>
                    <w:p w:rsidR="00B53B0F" w:rsidRPr="00B53B0F" w:rsidRDefault="00B53B0F" w:rsidP="00B53B0F">
                      <w:pPr>
                        <w:jc w:val="center"/>
                        <w:rPr>
                          <w:b/>
                          <w:i/>
                          <w:sz w:val="9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DCD1F" wp14:editId="3482D7CF">
                <wp:simplePos x="0" y="0"/>
                <wp:positionH relativeFrom="column">
                  <wp:posOffset>499110</wp:posOffset>
                </wp:positionH>
                <wp:positionV relativeFrom="paragraph">
                  <wp:posOffset>-340995</wp:posOffset>
                </wp:positionV>
                <wp:extent cx="8829675" cy="60864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60864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0F" w:rsidRDefault="00B53B0F" w:rsidP="00B53B0F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</w:rPr>
                            </w:pP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Стоит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только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показать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,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что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какая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>-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либо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вещь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невозможна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,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как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найдется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химик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,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который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ее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</w:rPr>
                              <w:t>сделает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>.</w:t>
                            </w:r>
                          </w:p>
                          <w:p w:rsidR="00B53B0F" w:rsidRPr="00B53B0F" w:rsidRDefault="00B53B0F" w:rsidP="00B53B0F">
                            <w:pPr>
                              <w:jc w:val="right"/>
                              <w:rPr>
                                <w:b/>
                                <w:i/>
                                <w:sz w:val="96"/>
                              </w:rPr>
                            </w:pP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96"/>
                              </w:rPr>
                              <w:t xml:space="preserve">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</w:rPr>
                              <w:t>У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72"/>
                              </w:rPr>
                              <w:t xml:space="preserve">. </w:t>
                            </w:r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</w:rPr>
                              <w:t>У</w:t>
                            </w:r>
                            <w:r w:rsidRPr="00B53B0F">
                              <w:rPr>
                                <w:rFonts w:ascii="Forte" w:hAnsi="Forte"/>
                                <w:b/>
                                <w:i/>
                                <w:sz w:val="72"/>
                              </w:rPr>
                              <w:t xml:space="preserve">. </w:t>
                            </w:r>
                            <w:proofErr w:type="spellStart"/>
                            <w:r w:rsidRPr="00B53B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</w:rPr>
                              <w:t>Сойер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39.3pt;margin-top:-26.85pt;width:695.25pt;height:47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" fillcolor="white [3201]" strokecolor="#4bacc6 [3208]" strokeweight="2pt">
                <v:textbox>
                  <w:txbxContent>
                    <w:p w:rsidR="00B53B0F" w:rsidRDefault="00B53B0F" w:rsidP="00B53B0F">
                      <w:pPr>
                        <w:jc w:val="center"/>
                        <w:rPr>
                          <w:b/>
                          <w:i/>
                          <w:sz w:val="96"/>
                        </w:rPr>
                      </w:pP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Стоит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только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показать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,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что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какая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>-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либо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вещь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невозможна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,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как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найдется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химик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,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который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ее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</w:rPr>
                        <w:t>сделает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>.</w:t>
                      </w:r>
                    </w:p>
                    <w:p w:rsidR="00B53B0F" w:rsidRPr="00B53B0F" w:rsidRDefault="00B53B0F" w:rsidP="00B53B0F">
                      <w:pPr>
                        <w:jc w:val="right"/>
                        <w:rPr>
                          <w:b/>
                          <w:i/>
                          <w:sz w:val="96"/>
                        </w:rPr>
                      </w:pPr>
                      <w:r w:rsidRPr="00B53B0F">
                        <w:rPr>
                          <w:rFonts w:ascii="Forte" w:hAnsi="Forte"/>
                          <w:b/>
                          <w:i/>
                          <w:sz w:val="96"/>
                        </w:rPr>
                        <w:t xml:space="preserve">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</w:rPr>
                        <w:t>У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72"/>
                        </w:rPr>
                        <w:t xml:space="preserve">. </w:t>
                      </w:r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</w:rPr>
                        <w:t>У</w:t>
                      </w:r>
                      <w:r w:rsidRPr="00B53B0F">
                        <w:rPr>
                          <w:rFonts w:ascii="Forte" w:hAnsi="Forte"/>
                          <w:b/>
                          <w:i/>
                          <w:sz w:val="72"/>
                        </w:rPr>
                        <w:t xml:space="preserve">. </w:t>
                      </w:r>
                      <w:proofErr w:type="spellStart"/>
                      <w:r w:rsidRPr="00B53B0F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</w:rPr>
                        <w:t>Сойер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B53B0F" w:rsidRDefault="00B53B0F" w:rsidP="00624F65">
      <w:pPr>
        <w:pStyle w:val="a4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000000"/>
          <w:sz w:val="19"/>
          <w:szCs w:val="19"/>
        </w:rPr>
      </w:pPr>
    </w:p>
    <w:p w:rsidR="00DF22FF" w:rsidRPr="009A6A86" w:rsidRDefault="009A6A86" w:rsidP="009A6A8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8EB8A8" wp14:editId="664EBB6D">
                <wp:simplePos x="0" y="0"/>
                <wp:positionH relativeFrom="column">
                  <wp:posOffset>118110</wp:posOffset>
                </wp:positionH>
                <wp:positionV relativeFrom="paragraph">
                  <wp:posOffset>-299085</wp:posOffset>
                </wp:positionV>
                <wp:extent cx="9251950" cy="6137275"/>
                <wp:effectExtent l="0" t="0" r="25400" b="15875"/>
                <wp:wrapThrough wrapText="bothSides">
                  <wp:wrapPolygon edited="0">
                    <wp:start x="1912" y="0"/>
                    <wp:lineTo x="1601" y="67"/>
                    <wp:lineTo x="578" y="872"/>
                    <wp:lineTo x="356" y="1542"/>
                    <wp:lineTo x="89" y="2145"/>
                    <wp:lineTo x="0" y="2816"/>
                    <wp:lineTo x="0" y="18706"/>
                    <wp:lineTo x="44" y="19309"/>
                    <wp:lineTo x="489" y="20516"/>
                    <wp:lineTo x="1379" y="21455"/>
                    <wp:lineTo x="1823" y="21589"/>
                    <wp:lineTo x="19791" y="21589"/>
                    <wp:lineTo x="20236" y="21455"/>
                    <wp:lineTo x="21126" y="20516"/>
                    <wp:lineTo x="21570" y="19309"/>
                    <wp:lineTo x="21615" y="18773"/>
                    <wp:lineTo x="21615" y="2816"/>
                    <wp:lineTo x="21526" y="2145"/>
                    <wp:lineTo x="21170" y="1341"/>
                    <wp:lineTo x="21037" y="872"/>
                    <wp:lineTo x="20058" y="67"/>
                    <wp:lineTo x="19702" y="0"/>
                    <wp:lineTo x="1912" y="0"/>
                  </wp:wrapPolygon>
                </wp:wrapThrough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0" cy="6137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B0F" w:rsidRPr="00003FC2" w:rsidRDefault="00B53B0F" w:rsidP="00B53B0F">
                            <w:pPr>
                              <w:pStyle w:val="a4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</w:pP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ВЗОР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     </w:t>
                            </w: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ХИМИКА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     </w:t>
                            </w: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ПЫТЛИВ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,</w:t>
                            </w:r>
                          </w:p>
                          <w:p w:rsidR="00B53B0F" w:rsidRPr="00003FC2" w:rsidRDefault="00B53B0F" w:rsidP="00B53B0F">
                            <w:pPr>
                              <w:pStyle w:val="a4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</w:pP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ЕМУ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     </w:t>
                            </w: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ПОРЯДОК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     </w:t>
                            </w: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МИЛ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,</w:t>
                            </w:r>
                          </w:p>
                          <w:p w:rsidR="00B53B0F" w:rsidRPr="00003FC2" w:rsidRDefault="00B53B0F" w:rsidP="00B53B0F">
                            <w:pPr>
                              <w:pStyle w:val="a4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</w:pP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СРЕДИ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     </w:t>
                            </w: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СВОИХ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    </w:t>
                            </w: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РЕТОРТ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,</w:t>
                            </w:r>
                          </w:p>
                          <w:p w:rsidR="00B53B0F" w:rsidRPr="00003FC2" w:rsidRDefault="00B53B0F" w:rsidP="00B53B0F">
                            <w:pPr>
                              <w:pStyle w:val="a4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</w:pP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МЕНЗУРОК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    </w:t>
                            </w: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И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    </w:t>
                            </w: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ПРИБОРОВ</w:t>
                            </w:r>
                          </w:p>
                          <w:p w:rsidR="00B53B0F" w:rsidRPr="00003FC2" w:rsidRDefault="00B53B0F" w:rsidP="00B53B0F">
                            <w:pPr>
                              <w:pStyle w:val="a4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</w:pP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ТАКИХ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      </w:t>
                            </w: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ЗАГАДОЧНЫХ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      </w:t>
                            </w: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ДЛЯ</w:t>
                            </w:r>
                          </w:p>
                          <w:p w:rsidR="00B53B0F" w:rsidRPr="00003FC2" w:rsidRDefault="00B53B0F" w:rsidP="00B53B0F">
                            <w:pPr>
                              <w:pStyle w:val="a4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</w:pP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ЛЮБОПЫТНЫХ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     </w:t>
                            </w: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ВЗОРОВ</w:t>
                            </w:r>
                          </w:p>
                          <w:p w:rsidR="00B53B0F" w:rsidRPr="00003FC2" w:rsidRDefault="00B53B0F" w:rsidP="00B53B0F">
                            <w:pPr>
                              <w:pStyle w:val="a4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</w:pP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СТРЕМИТСЯ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      </w:t>
                            </w: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ОН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     </w:t>
                            </w: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ПОСТИЧЬ</w:t>
                            </w:r>
                          </w:p>
                          <w:p w:rsidR="009A6A86" w:rsidRPr="00003FC2" w:rsidRDefault="00B53B0F" w:rsidP="00B53B0F">
                            <w:pPr>
                              <w:pStyle w:val="a4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="Forte" w:hAnsi="Forte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</w:pP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КАПРИЗЫ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     </w:t>
                            </w: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ТАЙНЫХ</w:t>
                            </w:r>
                            <w:r w:rsidRPr="00003FC2">
                              <w:rPr>
                                <w:rFonts w:ascii="Forte" w:hAnsi="Forte" w:cs="Arial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     </w:t>
                            </w:r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СИЛ</w:t>
                            </w:r>
                          </w:p>
                          <w:p w:rsidR="00B53B0F" w:rsidRPr="00003FC2" w:rsidRDefault="00003FC2" w:rsidP="00003FC2">
                            <w:pPr>
                              <w:pStyle w:val="a4"/>
                              <w:shd w:val="clear" w:color="auto" w:fill="FFFFFF" w:themeFill="background1"/>
                              <w:spacing w:before="0" w:beforeAutospacing="0" w:after="0" w:afterAutospacing="0"/>
                              <w:jc w:val="right"/>
                              <w:rPr>
                                <w:rFonts w:ascii="Forte" w:hAnsi="Forte"/>
                              </w:rPr>
                            </w:pPr>
                            <w:proofErr w:type="spellStart"/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Арман</w:t>
                            </w:r>
                            <w:proofErr w:type="spellEnd"/>
                            <w:r w:rsidRPr="00003FC2">
                              <w:rPr>
                                <w:rFonts w:ascii="Forte" w:hAnsi="Forte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Сюлли</w:t>
                            </w:r>
                            <w:proofErr w:type="spellEnd"/>
                            <w:r w:rsidRPr="00003FC2">
                              <w:rPr>
                                <w:rFonts w:ascii="Forte" w:hAnsi="Forte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Pr="00003FC2">
                              <w:rPr>
                                <w:b/>
                                <w:i/>
                                <w:color w:val="000000"/>
                                <w:sz w:val="72"/>
                                <w:szCs w:val="19"/>
                              </w:rPr>
                              <w:t>Прюдом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9.3pt;margin-top:-23.55pt;width:728.5pt;height:4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" fillcolor="white [3201]" strokecolor="#f79646 [3209]" strokeweight="2pt">
                <v:textbox>
                  <w:txbxContent>
                    <w:p w:rsidR="00B53B0F" w:rsidRPr="00003FC2" w:rsidRDefault="00B53B0F" w:rsidP="00B53B0F">
                      <w:pPr>
                        <w:pStyle w:val="a4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</w:pP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ВЗОР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     </w:t>
                      </w: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ХИМИКА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     </w:t>
                      </w: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ПЫТЛИВ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>,</w:t>
                      </w:r>
                    </w:p>
                    <w:p w:rsidR="00B53B0F" w:rsidRPr="00003FC2" w:rsidRDefault="00B53B0F" w:rsidP="00B53B0F">
                      <w:pPr>
                        <w:pStyle w:val="a4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</w:pP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ЕМУ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     </w:t>
                      </w: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ПОРЯДОК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     </w:t>
                      </w: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МИЛ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>,</w:t>
                      </w:r>
                    </w:p>
                    <w:p w:rsidR="00B53B0F" w:rsidRPr="00003FC2" w:rsidRDefault="00B53B0F" w:rsidP="00B53B0F">
                      <w:pPr>
                        <w:pStyle w:val="a4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</w:pP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СРЕДИ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     </w:t>
                      </w: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СВОИХ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    </w:t>
                      </w: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РЕТОРТ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>,</w:t>
                      </w:r>
                    </w:p>
                    <w:p w:rsidR="00B53B0F" w:rsidRPr="00003FC2" w:rsidRDefault="00B53B0F" w:rsidP="00B53B0F">
                      <w:pPr>
                        <w:pStyle w:val="a4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</w:pP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МЕНЗУРОК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    </w:t>
                      </w: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И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    </w:t>
                      </w: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ПРИБОРОВ</w:t>
                      </w:r>
                    </w:p>
                    <w:p w:rsidR="00B53B0F" w:rsidRPr="00003FC2" w:rsidRDefault="00B53B0F" w:rsidP="00B53B0F">
                      <w:pPr>
                        <w:pStyle w:val="a4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</w:pP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ТАКИХ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      </w:t>
                      </w: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ЗАГАДОЧНЫХ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      </w:t>
                      </w: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ДЛЯ</w:t>
                      </w:r>
                    </w:p>
                    <w:p w:rsidR="00B53B0F" w:rsidRPr="00003FC2" w:rsidRDefault="00B53B0F" w:rsidP="00B53B0F">
                      <w:pPr>
                        <w:pStyle w:val="a4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</w:pP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ЛЮБОПЫТНЫХ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     </w:t>
                      </w: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ВЗОРОВ</w:t>
                      </w:r>
                    </w:p>
                    <w:p w:rsidR="00B53B0F" w:rsidRPr="00003FC2" w:rsidRDefault="00B53B0F" w:rsidP="00B53B0F">
                      <w:pPr>
                        <w:pStyle w:val="a4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</w:pP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СТРЕМИТСЯ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      </w:t>
                      </w: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ОН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     </w:t>
                      </w: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ПОСТИЧЬ</w:t>
                      </w:r>
                    </w:p>
                    <w:p w:rsidR="009A6A86" w:rsidRPr="00003FC2" w:rsidRDefault="00B53B0F" w:rsidP="00B53B0F">
                      <w:pPr>
                        <w:pStyle w:val="a4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="Forte" w:hAnsi="Forte"/>
                          <w:b/>
                          <w:i/>
                          <w:color w:val="000000"/>
                          <w:sz w:val="72"/>
                          <w:szCs w:val="19"/>
                        </w:rPr>
                      </w:pP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КАПРИЗЫ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     </w:t>
                      </w: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ТАЙНЫХ</w:t>
                      </w:r>
                      <w:r w:rsidRPr="00003FC2">
                        <w:rPr>
                          <w:rFonts w:ascii="Forte" w:hAnsi="Forte" w:cs="Arial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     </w:t>
                      </w:r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СИЛ</w:t>
                      </w:r>
                    </w:p>
                    <w:p w:rsidR="00B53B0F" w:rsidRPr="00003FC2" w:rsidRDefault="00003FC2" w:rsidP="00003FC2">
                      <w:pPr>
                        <w:pStyle w:val="a4"/>
                        <w:shd w:val="clear" w:color="auto" w:fill="FFFFFF" w:themeFill="background1"/>
                        <w:spacing w:before="0" w:beforeAutospacing="0" w:after="0" w:afterAutospacing="0"/>
                        <w:jc w:val="right"/>
                        <w:rPr>
                          <w:rFonts w:ascii="Forte" w:hAnsi="Forte"/>
                        </w:rPr>
                      </w:pPr>
                      <w:proofErr w:type="spellStart"/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Арман</w:t>
                      </w:r>
                      <w:proofErr w:type="spellEnd"/>
                      <w:r w:rsidRPr="00003FC2">
                        <w:rPr>
                          <w:rFonts w:ascii="Forte" w:hAnsi="Forte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</w:t>
                      </w:r>
                      <w:proofErr w:type="spellStart"/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Сюлли</w:t>
                      </w:r>
                      <w:proofErr w:type="spellEnd"/>
                      <w:r w:rsidRPr="00003FC2">
                        <w:rPr>
                          <w:rFonts w:ascii="Forte" w:hAnsi="Forte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-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72"/>
                          <w:szCs w:val="19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003FC2">
                        <w:rPr>
                          <w:b/>
                          <w:i/>
                          <w:color w:val="000000"/>
                          <w:sz w:val="72"/>
                          <w:szCs w:val="19"/>
                        </w:rPr>
                        <w:t>Прюдом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DF22FF" w:rsidRPr="009A6A86" w:rsidSect="009A6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11"/>
    <w:rsid w:val="00003FC2"/>
    <w:rsid w:val="00060FC4"/>
    <w:rsid w:val="00155E11"/>
    <w:rsid w:val="00280BFE"/>
    <w:rsid w:val="00624F65"/>
    <w:rsid w:val="00816939"/>
    <w:rsid w:val="00981FDF"/>
    <w:rsid w:val="009A6A86"/>
    <w:rsid w:val="00B53B0F"/>
    <w:rsid w:val="00D3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4F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4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</cp:lastModifiedBy>
  <cp:revision>6</cp:revision>
  <dcterms:created xsi:type="dcterms:W3CDTF">2019-10-17T19:23:00Z</dcterms:created>
  <dcterms:modified xsi:type="dcterms:W3CDTF">2019-10-24T06:40:00Z</dcterms:modified>
</cp:coreProperties>
</file>